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4F11D" w14:textId="5A7C73DE" w:rsidR="00710B95" w:rsidRPr="00FE5AAA" w:rsidRDefault="00710B95" w:rsidP="00FE5AAA">
      <w:pPr>
        <w:jc w:val="left"/>
        <w:rPr>
          <w:sz w:val="22"/>
          <w:szCs w:val="22"/>
        </w:rPr>
      </w:pPr>
    </w:p>
    <w:p w14:paraId="7375EC87" w14:textId="0DFFF1EE" w:rsidR="005B2BDF" w:rsidRPr="00FE5AAA" w:rsidRDefault="005B2BDF" w:rsidP="00FE5AAA">
      <w:pPr>
        <w:pStyle w:val="NoSpacing"/>
        <w:jc w:val="left"/>
        <w:rPr>
          <w:sz w:val="22"/>
          <w:szCs w:val="22"/>
        </w:rPr>
      </w:pPr>
    </w:p>
    <w:p w14:paraId="2EF0E6BE" w14:textId="6AD0D219" w:rsidR="005B2BDF" w:rsidRPr="00FE5AAA" w:rsidRDefault="005B2BDF" w:rsidP="00FE5AAA">
      <w:pPr>
        <w:pStyle w:val="NoSpacing"/>
        <w:jc w:val="left"/>
        <w:rPr>
          <w:sz w:val="22"/>
          <w:szCs w:val="22"/>
        </w:rPr>
      </w:pPr>
    </w:p>
    <w:p w14:paraId="6819096F" w14:textId="238BC702" w:rsidR="005B2BDF" w:rsidRPr="00FE5AAA" w:rsidRDefault="005B2BDF" w:rsidP="00FE5AAA">
      <w:pPr>
        <w:pStyle w:val="NoSpacing"/>
        <w:jc w:val="left"/>
        <w:rPr>
          <w:sz w:val="22"/>
          <w:szCs w:val="22"/>
        </w:rPr>
      </w:pPr>
    </w:p>
    <w:p w14:paraId="445E6FD8" w14:textId="75F57C52" w:rsidR="005B2BDF" w:rsidRPr="00FE5AAA" w:rsidRDefault="005B2BDF" w:rsidP="00FE5AAA">
      <w:pPr>
        <w:pStyle w:val="NoSpacing"/>
        <w:jc w:val="left"/>
        <w:rPr>
          <w:sz w:val="22"/>
          <w:szCs w:val="22"/>
        </w:rPr>
      </w:pPr>
    </w:p>
    <w:p w14:paraId="65AF413C" w14:textId="0F6686EC" w:rsidR="005B2BDF" w:rsidRPr="00FE5AAA" w:rsidRDefault="005B2BDF" w:rsidP="00FE5AAA">
      <w:pPr>
        <w:pStyle w:val="NoSpacing"/>
        <w:jc w:val="left"/>
        <w:rPr>
          <w:sz w:val="22"/>
          <w:szCs w:val="22"/>
        </w:rPr>
      </w:pPr>
    </w:p>
    <w:p w14:paraId="6B52C354" w14:textId="611C652D" w:rsidR="005B2BDF" w:rsidRPr="00FE5AAA" w:rsidRDefault="005B2BDF" w:rsidP="00FE5AAA">
      <w:pPr>
        <w:pStyle w:val="NoSpacing"/>
        <w:rPr>
          <w:sz w:val="28"/>
          <w:szCs w:val="28"/>
        </w:rPr>
      </w:pPr>
    </w:p>
    <w:p w14:paraId="19624C56" w14:textId="6B1742AD" w:rsidR="005B2BDF" w:rsidRPr="00FE5AAA" w:rsidRDefault="005B2BDF" w:rsidP="00FE5AAA">
      <w:pPr>
        <w:pStyle w:val="NoSpacing"/>
        <w:rPr>
          <w:sz w:val="28"/>
          <w:szCs w:val="28"/>
        </w:rPr>
      </w:pPr>
    </w:p>
    <w:p w14:paraId="6A015C4C" w14:textId="77777777" w:rsidR="00FE5AAA" w:rsidRDefault="00FE5AAA" w:rsidP="00FE5AAA">
      <w:pPr>
        <w:rPr>
          <w:rFonts w:eastAsia="Times New Roman" w:cs="Arial"/>
          <w:color w:val="000000"/>
          <w:sz w:val="28"/>
          <w:szCs w:val="28"/>
        </w:rPr>
      </w:pPr>
    </w:p>
    <w:p w14:paraId="7091FD6C" w14:textId="77777777" w:rsidR="00FE5AAA" w:rsidRDefault="00FE5AAA" w:rsidP="00FE5AAA">
      <w:pPr>
        <w:rPr>
          <w:rFonts w:eastAsia="Times New Roman" w:cs="Arial"/>
          <w:color w:val="000000"/>
          <w:sz w:val="28"/>
          <w:szCs w:val="28"/>
        </w:rPr>
      </w:pPr>
    </w:p>
    <w:p w14:paraId="793F541F" w14:textId="77777777" w:rsidR="002448D2" w:rsidRPr="002448D2" w:rsidRDefault="002448D2" w:rsidP="002448D2">
      <w:pPr>
        <w:pStyle w:val="NoSpacing"/>
      </w:pPr>
    </w:p>
    <w:p w14:paraId="6F5644D3" w14:textId="7681C9BB" w:rsidR="006109CC" w:rsidRPr="002448D2" w:rsidRDefault="00F44885" w:rsidP="00FE5AAA">
      <w:pPr>
        <w:rPr>
          <w:rFonts w:ascii="Georgia" w:eastAsia="Times New Roman" w:hAnsi="Georgia"/>
          <w:b/>
          <w:bCs/>
          <w:sz w:val="32"/>
          <w:szCs w:val="32"/>
          <w:u w:val="single"/>
        </w:rPr>
      </w:pPr>
      <w:r w:rsidRPr="002448D2">
        <w:rPr>
          <w:rFonts w:ascii="Georgia" w:eastAsia="Times New Roman" w:hAnsi="Georgia" w:cs="Arial"/>
          <w:b/>
          <w:bCs/>
          <w:color w:val="000000"/>
          <w:sz w:val="32"/>
          <w:szCs w:val="32"/>
          <w:u w:val="single"/>
        </w:rPr>
        <w:t>SUMMER SEASONAL MENU</w:t>
      </w:r>
    </w:p>
    <w:p w14:paraId="5B9B3FF9" w14:textId="77777777" w:rsidR="006109CC" w:rsidRDefault="006109CC" w:rsidP="00FE5AAA">
      <w:pPr>
        <w:jc w:val="left"/>
        <w:rPr>
          <w:rFonts w:ascii="Georgia" w:eastAsia="Times New Roman" w:hAnsi="Georgia"/>
          <w:sz w:val="22"/>
          <w:szCs w:val="22"/>
        </w:rPr>
      </w:pPr>
    </w:p>
    <w:p w14:paraId="2EC84BB8" w14:textId="77777777" w:rsidR="002448D2" w:rsidRPr="002448D2" w:rsidRDefault="002448D2" w:rsidP="002448D2">
      <w:pPr>
        <w:pStyle w:val="NoSpacing"/>
      </w:pPr>
    </w:p>
    <w:p w14:paraId="6DF20DE5" w14:textId="3E0CDC1D" w:rsidR="006109CC" w:rsidRPr="002448D2" w:rsidRDefault="006109CC" w:rsidP="00FE5AAA">
      <w:pPr>
        <w:jc w:val="left"/>
        <w:rPr>
          <w:rFonts w:ascii="Georgia" w:eastAsia="Times New Roman" w:hAnsi="Georgia"/>
          <w:b/>
          <w:bCs/>
          <w:sz w:val="22"/>
          <w:szCs w:val="22"/>
          <w:u w:val="single"/>
        </w:rPr>
      </w:pPr>
      <w:r w:rsidRPr="002448D2"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FOOD IN MOTION</w:t>
      </w:r>
    </w:p>
    <w:p w14:paraId="7A0BED3E" w14:textId="77777777" w:rsidR="006109CC" w:rsidRPr="002448D2" w:rsidRDefault="006109CC" w:rsidP="00FE5AAA">
      <w:pPr>
        <w:jc w:val="left"/>
        <w:rPr>
          <w:rFonts w:ascii="Georgia" w:eastAsia="Times New Roman" w:hAnsi="Georgia"/>
          <w:sz w:val="22"/>
          <w:szCs w:val="22"/>
        </w:rPr>
      </w:pPr>
    </w:p>
    <w:p w14:paraId="31A33DAE" w14:textId="0F9A4B7B" w:rsidR="008C4A81" w:rsidRPr="002448D2" w:rsidRDefault="00FC31CE" w:rsidP="00FE5AAA">
      <w:pPr>
        <w:spacing w:line="360" w:lineRule="auto"/>
        <w:jc w:val="left"/>
        <w:rPr>
          <w:rFonts w:ascii="Georgia" w:eastAsia="Times New Roman" w:hAnsi="Georgia" w:cs="Arial"/>
          <w:i/>
          <w:iCs/>
          <w:color w:val="000000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WRAPPED </w:t>
      </w:r>
      <w:r w:rsidR="008C4A81" w:rsidRPr="002448D2">
        <w:rPr>
          <w:rFonts w:ascii="Georgia" w:eastAsia="Times New Roman" w:hAnsi="Georgia" w:cs="Arial"/>
          <w:color w:val="000000"/>
          <w:sz w:val="22"/>
          <w:szCs w:val="22"/>
        </w:rPr>
        <w:t>MELON</w:t>
      </w:r>
      <w:r w:rsidR="008E74E3"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 </w:t>
      </w:r>
      <w:r w:rsidR="008C4A81"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| </w:t>
      </w:r>
      <w:r w:rsidR="008E74E3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prosciutto, </w:t>
      </w:r>
      <w:proofErr w:type="spellStart"/>
      <w:r w:rsidR="008E74E3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saba</w:t>
      </w:r>
      <w:proofErr w:type="spellEnd"/>
      <w:r w:rsidR="008E74E3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, extra virgin olive </w:t>
      </w:r>
      <w:proofErr w:type="gramStart"/>
      <w:r w:rsidR="008E74E3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oil</w:t>
      </w:r>
      <w:proofErr w:type="gramEnd"/>
    </w:p>
    <w:p w14:paraId="29837298" w14:textId="767A091C" w:rsidR="004F1D18" w:rsidRPr="002448D2" w:rsidRDefault="004F1D18" w:rsidP="004F1D18">
      <w:pPr>
        <w:spacing w:line="360" w:lineRule="auto"/>
        <w:jc w:val="left"/>
        <w:rPr>
          <w:rFonts w:ascii="Georgia" w:hAnsi="Georgia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ELOTES | 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sweet corn, cotija, lime, guajillo aioli</w:t>
      </w:r>
    </w:p>
    <w:p w14:paraId="50C2C162" w14:textId="77777777" w:rsidR="00FE5AAA" w:rsidRPr="002448D2" w:rsidRDefault="00FE5AAA" w:rsidP="00FE5AAA">
      <w:pPr>
        <w:pStyle w:val="NoSpacing"/>
        <w:spacing w:line="360" w:lineRule="auto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 xml:space="preserve">CROSTINI | </w:t>
      </w:r>
      <w:r w:rsidRPr="002448D2">
        <w:rPr>
          <w:rFonts w:ascii="Georgia" w:hAnsi="Georgia"/>
          <w:i/>
          <w:iCs/>
          <w:sz w:val="22"/>
          <w:szCs w:val="22"/>
        </w:rPr>
        <w:t>cherry tomato, whipped mozzarella</w:t>
      </w:r>
      <w:r w:rsidRPr="002448D2">
        <w:rPr>
          <w:rFonts w:ascii="Georgia" w:hAnsi="Georgia"/>
          <w:sz w:val="22"/>
          <w:szCs w:val="22"/>
        </w:rPr>
        <w:t xml:space="preserve"> </w:t>
      </w:r>
    </w:p>
    <w:p w14:paraId="3DC8D716" w14:textId="1842EBDE" w:rsidR="008C4A81" w:rsidRPr="002448D2" w:rsidRDefault="008C4A81" w:rsidP="00FE5AAA">
      <w:pPr>
        <w:spacing w:line="360" w:lineRule="auto"/>
        <w:jc w:val="left"/>
        <w:rPr>
          <w:rFonts w:ascii="Georgia" w:eastAsia="Times New Roman" w:hAnsi="Georgia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>CROSTINI</w:t>
      </w:r>
      <w:r w:rsidR="008E74E3"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 </w:t>
      </w: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| </w:t>
      </w:r>
      <w:r w:rsidR="008E74E3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compressed trout roe, cucumber, shiso aioli</w:t>
      </w:r>
    </w:p>
    <w:p w14:paraId="796BFF8E" w14:textId="77777777" w:rsidR="00FE5AAA" w:rsidRPr="002448D2" w:rsidRDefault="00FE5AAA" w:rsidP="00FE5AAA">
      <w:pPr>
        <w:pStyle w:val="NoSpacing"/>
        <w:spacing w:line="360" w:lineRule="auto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 xml:space="preserve">CLOUD 9 MEATBALL | </w:t>
      </w:r>
      <w:r w:rsidRPr="002448D2">
        <w:rPr>
          <w:rFonts w:ascii="Georgia" w:hAnsi="Georgia"/>
          <w:i/>
          <w:iCs/>
          <w:sz w:val="22"/>
          <w:szCs w:val="22"/>
        </w:rPr>
        <w:t xml:space="preserve">confit cherry tomato, parmigiano </w:t>
      </w:r>
      <w:proofErr w:type="spellStart"/>
      <w:r w:rsidRPr="002448D2">
        <w:rPr>
          <w:rFonts w:ascii="Georgia" w:hAnsi="Georgia"/>
          <w:i/>
          <w:iCs/>
          <w:sz w:val="22"/>
          <w:szCs w:val="22"/>
        </w:rPr>
        <w:t>reggiano</w:t>
      </w:r>
      <w:proofErr w:type="spellEnd"/>
    </w:p>
    <w:p w14:paraId="74F414D7" w14:textId="77777777" w:rsidR="006109CC" w:rsidRPr="002448D2" w:rsidRDefault="006109CC" w:rsidP="00FE5AAA">
      <w:pPr>
        <w:spacing w:after="240"/>
        <w:jc w:val="left"/>
        <w:rPr>
          <w:rFonts w:ascii="Georgia" w:eastAsia="Times New Roman" w:hAnsi="Georgia"/>
          <w:sz w:val="22"/>
          <w:szCs w:val="22"/>
        </w:rPr>
      </w:pPr>
    </w:p>
    <w:p w14:paraId="52D07D35" w14:textId="138735DE" w:rsidR="006109CC" w:rsidRPr="002448D2" w:rsidRDefault="006109CC" w:rsidP="00FE5AAA">
      <w:pPr>
        <w:jc w:val="left"/>
        <w:rPr>
          <w:rFonts w:ascii="Georgia" w:eastAsia="Times New Roman" w:hAnsi="Georgia"/>
          <w:b/>
          <w:bCs/>
          <w:sz w:val="22"/>
          <w:szCs w:val="22"/>
          <w:u w:val="single"/>
        </w:rPr>
      </w:pPr>
      <w:r w:rsidRPr="002448D2"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SALAD</w:t>
      </w:r>
    </w:p>
    <w:p w14:paraId="236032E5" w14:textId="77777777" w:rsidR="006109CC" w:rsidRPr="002448D2" w:rsidRDefault="006109CC" w:rsidP="00FE5AAA">
      <w:pPr>
        <w:jc w:val="left"/>
        <w:rPr>
          <w:rFonts w:ascii="Georgia" w:eastAsia="Times New Roman" w:hAnsi="Georgia"/>
          <w:sz w:val="22"/>
          <w:szCs w:val="22"/>
        </w:rPr>
      </w:pPr>
    </w:p>
    <w:p w14:paraId="3C8D5076" w14:textId="7DAC81FF" w:rsidR="006109CC" w:rsidRPr="002448D2" w:rsidRDefault="006109CC" w:rsidP="00FE5AAA">
      <w:pPr>
        <w:jc w:val="left"/>
        <w:rPr>
          <w:rFonts w:ascii="Georgia" w:eastAsia="Times New Roman" w:hAnsi="Georgia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HEIRLOOM TOMATO | 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herb ricotta, panzanella crouton, </w:t>
      </w:r>
      <w:r w:rsidR="00076E00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Cloud 9 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herbs </w:t>
      </w:r>
      <w:r w:rsidR="00076E00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+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flowers, confit tomato vinaigrette</w:t>
      </w:r>
    </w:p>
    <w:p w14:paraId="14548D78" w14:textId="77777777" w:rsidR="006109CC" w:rsidRPr="002448D2" w:rsidRDefault="006109CC" w:rsidP="00FE5AAA">
      <w:pPr>
        <w:jc w:val="left"/>
        <w:rPr>
          <w:rFonts w:ascii="Georgia" w:eastAsia="Times New Roman" w:hAnsi="Georgia"/>
          <w:sz w:val="22"/>
          <w:szCs w:val="22"/>
        </w:rPr>
      </w:pPr>
    </w:p>
    <w:p w14:paraId="1BC70864" w14:textId="06904C23" w:rsidR="006109CC" w:rsidRPr="002448D2" w:rsidRDefault="008C4A81" w:rsidP="00FE5AAA">
      <w:pPr>
        <w:spacing w:after="240"/>
        <w:jc w:val="left"/>
        <w:rPr>
          <w:rFonts w:ascii="Georgia" w:hAnsi="Georgia" w:cs="Arial"/>
          <w:color w:val="000000"/>
          <w:sz w:val="22"/>
          <w:szCs w:val="22"/>
        </w:rPr>
      </w:pPr>
      <w:r w:rsidRPr="002448D2">
        <w:rPr>
          <w:rFonts w:ascii="Georgia" w:hAnsi="Georgia" w:cs="Arial"/>
          <w:color w:val="000000"/>
          <w:sz w:val="22"/>
          <w:szCs w:val="22"/>
        </w:rPr>
        <w:t xml:space="preserve">STONE FRUIT | </w:t>
      </w:r>
      <w:r w:rsidRPr="002448D2">
        <w:rPr>
          <w:rFonts w:ascii="Georgia" w:hAnsi="Georgia" w:cs="Arial"/>
          <w:i/>
          <w:iCs/>
          <w:color w:val="000000"/>
          <w:sz w:val="22"/>
          <w:szCs w:val="22"/>
        </w:rPr>
        <w:t xml:space="preserve">whipped </w:t>
      </w:r>
      <w:r w:rsidR="008E74E3" w:rsidRPr="002448D2">
        <w:rPr>
          <w:rFonts w:ascii="Georgia" w:hAnsi="Georgia" w:cs="Arial"/>
          <w:i/>
          <w:iCs/>
          <w:color w:val="000000"/>
          <w:sz w:val="22"/>
          <w:szCs w:val="22"/>
        </w:rPr>
        <w:t>burrata</w:t>
      </w:r>
      <w:r w:rsidRPr="002448D2">
        <w:rPr>
          <w:rFonts w:ascii="Georgia" w:hAnsi="Georgia" w:cs="Arial"/>
          <w:i/>
          <w:iCs/>
          <w:color w:val="000000"/>
          <w:sz w:val="22"/>
          <w:szCs w:val="22"/>
        </w:rPr>
        <w:t>, prosciutto, lemon verbena &amp; stone fruit emulsion</w:t>
      </w:r>
    </w:p>
    <w:p w14:paraId="31BF5EC9" w14:textId="77777777" w:rsidR="008E74E3" w:rsidRPr="002448D2" w:rsidRDefault="008E74E3" w:rsidP="00FE5AAA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</w:p>
    <w:p w14:paraId="3D99A0B9" w14:textId="5B26B923" w:rsidR="006109CC" w:rsidRPr="002448D2" w:rsidRDefault="00181501" w:rsidP="00FE5AAA">
      <w:pPr>
        <w:jc w:val="left"/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</w:pPr>
      <w:r w:rsidRPr="002448D2">
        <w:rPr>
          <w:rFonts w:ascii="Georgia" w:eastAsia="Times New Roman" w:hAnsi="Georgia" w:cs="Arial"/>
          <w:b/>
          <w:bCs/>
          <w:color w:val="000000"/>
          <w:sz w:val="22"/>
          <w:szCs w:val="22"/>
          <w:u w:val="single"/>
        </w:rPr>
        <w:t>ENTRÉE</w:t>
      </w:r>
    </w:p>
    <w:p w14:paraId="7799647B" w14:textId="52B0AAAF" w:rsidR="00181501" w:rsidRPr="002448D2" w:rsidRDefault="00181501" w:rsidP="00FE5AAA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5E90D9E8" w14:textId="160FA038" w:rsidR="00181501" w:rsidRPr="002448D2" w:rsidRDefault="00181501" w:rsidP="00FE5AAA">
      <w:pPr>
        <w:pStyle w:val="NoSpacing"/>
        <w:jc w:val="left"/>
        <w:rPr>
          <w:rFonts w:ascii="Georgia" w:hAnsi="Georgia"/>
          <w:i/>
          <w:iCs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 xml:space="preserve">BEEF TENDERLOIN </w:t>
      </w:r>
      <w:r w:rsidR="00F52309" w:rsidRPr="002448D2">
        <w:rPr>
          <w:rFonts w:ascii="Georgia" w:hAnsi="Georgia"/>
          <w:sz w:val="22"/>
          <w:szCs w:val="22"/>
        </w:rPr>
        <w:t>|</w:t>
      </w:r>
      <w:r w:rsidRPr="002448D2">
        <w:rPr>
          <w:rFonts w:ascii="Georgia" w:hAnsi="Georgia"/>
          <w:sz w:val="22"/>
          <w:szCs w:val="22"/>
        </w:rPr>
        <w:t xml:space="preserve"> </w:t>
      </w:r>
      <w:proofErr w:type="spellStart"/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bruleed</w:t>
      </w:r>
      <w:proofErr w:type="spellEnd"/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shallot, soubise, salmoriglio</w:t>
      </w:r>
    </w:p>
    <w:p w14:paraId="255060C5" w14:textId="179D22EF" w:rsidR="00181501" w:rsidRPr="002448D2" w:rsidRDefault="00181501" w:rsidP="00FE5AAA">
      <w:pPr>
        <w:pStyle w:val="NoSpacing"/>
        <w:jc w:val="left"/>
        <w:rPr>
          <w:rFonts w:ascii="Georgia" w:hAnsi="Georgia"/>
          <w:i/>
          <w:iCs/>
          <w:sz w:val="22"/>
          <w:szCs w:val="22"/>
        </w:rPr>
      </w:pPr>
    </w:p>
    <w:p w14:paraId="0251FB9A" w14:textId="42E227D1" w:rsidR="00181501" w:rsidRPr="002448D2" w:rsidRDefault="00181501" w:rsidP="00FE5AAA">
      <w:pPr>
        <w:pStyle w:val="NoSpacing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 xml:space="preserve">RIB </w:t>
      </w:r>
      <w:proofErr w:type="gramStart"/>
      <w:r w:rsidRPr="002448D2">
        <w:rPr>
          <w:rFonts w:ascii="Georgia" w:hAnsi="Georgia"/>
          <w:sz w:val="22"/>
          <w:szCs w:val="22"/>
        </w:rPr>
        <w:t xml:space="preserve">EYE </w:t>
      </w:r>
      <w:r w:rsidR="00FE5AAA" w:rsidRPr="002448D2">
        <w:rPr>
          <w:rFonts w:ascii="Georgia" w:hAnsi="Georgia"/>
          <w:sz w:val="22"/>
          <w:szCs w:val="22"/>
        </w:rPr>
        <w:t xml:space="preserve"> or</w:t>
      </w:r>
      <w:proofErr w:type="gramEnd"/>
      <w:r w:rsidR="00FE5AAA" w:rsidRPr="002448D2">
        <w:rPr>
          <w:rFonts w:ascii="Georgia" w:hAnsi="Georgia"/>
          <w:sz w:val="22"/>
          <w:szCs w:val="22"/>
        </w:rPr>
        <w:t xml:space="preserve"> HANGER STEAK</w:t>
      </w:r>
    </w:p>
    <w:p w14:paraId="49B79C1E" w14:textId="77777777" w:rsidR="006109CC" w:rsidRPr="002448D2" w:rsidRDefault="006109CC" w:rsidP="00FE5AAA">
      <w:pPr>
        <w:jc w:val="left"/>
        <w:rPr>
          <w:rFonts w:ascii="Georgia" w:eastAsia="Times New Roman" w:hAnsi="Georgia"/>
          <w:sz w:val="22"/>
          <w:szCs w:val="22"/>
        </w:rPr>
      </w:pPr>
    </w:p>
    <w:p w14:paraId="4A32869E" w14:textId="17BE3FB4" w:rsidR="008C4A81" w:rsidRPr="002448D2" w:rsidRDefault="00515665" w:rsidP="00FE5AAA">
      <w:pPr>
        <w:jc w:val="left"/>
        <w:rPr>
          <w:rFonts w:ascii="Georgia" w:eastAsia="Times New Roman" w:hAnsi="Georgia" w:cs="Arial"/>
          <w:i/>
          <w:iCs/>
          <w:color w:val="000000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ROULADE OF </w:t>
      </w:r>
      <w:r w:rsidR="008C4A81" w:rsidRPr="002448D2">
        <w:rPr>
          <w:rFonts w:ascii="Georgia" w:eastAsia="Times New Roman" w:hAnsi="Georgia" w:cs="Arial"/>
          <w:color w:val="000000"/>
          <w:sz w:val="22"/>
          <w:szCs w:val="22"/>
        </w:rPr>
        <w:t>CHICKEN |</w:t>
      </w:r>
      <w:r w:rsidR="008C4A81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 blistered beans, herb potatoes, preserved lemon pesto</w:t>
      </w:r>
    </w:p>
    <w:p w14:paraId="4828D3F3" w14:textId="77777777" w:rsidR="008C4A81" w:rsidRPr="002448D2" w:rsidRDefault="008C4A81" w:rsidP="00FE5AAA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0F63317F" w14:textId="7F195C1D" w:rsidR="008C4A81" w:rsidRPr="002448D2" w:rsidRDefault="008C4A81" w:rsidP="00FE5AAA">
      <w:pPr>
        <w:jc w:val="left"/>
        <w:rPr>
          <w:rFonts w:ascii="Georgia" w:eastAsia="Times New Roman" w:hAnsi="Georgia" w:cs="Arial"/>
          <w:i/>
          <w:iCs/>
          <w:color w:val="000000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>COD</w:t>
      </w:r>
      <w:r w:rsidR="008E74E3"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 or </w:t>
      </w: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SALMON | 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tomato braised stuffed squash blossom, blistered squash, herb bouillon</w:t>
      </w:r>
    </w:p>
    <w:p w14:paraId="04BE5141" w14:textId="77777777" w:rsidR="008C4A81" w:rsidRPr="002448D2" w:rsidRDefault="008C4A81" w:rsidP="00FE5AAA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6B6E7D4C" w14:textId="748B6528" w:rsidR="008C4A81" w:rsidRPr="002448D2" w:rsidRDefault="008C4A81" w:rsidP="00FE5AAA">
      <w:pPr>
        <w:jc w:val="left"/>
        <w:rPr>
          <w:rFonts w:ascii="Georgia" w:eastAsia="Times New Roman" w:hAnsi="Georgia" w:cs="Arial"/>
          <w:color w:val="000000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AGNOLOTTI | 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 xml:space="preserve">sweet corn puree &amp; ricotta filling, roasted corn, corn pudding, </w:t>
      </w:r>
      <w:r w:rsidR="00FE5AAA"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chili-less crisp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, brown butter vinaigrette</w:t>
      </w: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 </w:t>
      </w:r>
    </w:p>
    <w:p w14:paraId="1D9CDBBD" w14:textId="25A698BC" w:rsidR="00FE5AAA" w:rsidRPr="002448D2" w:rsidRDefault="00FE5AAA" w:rsidP="00FE5AAA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033E2B2F" w14:textId="030B571C" w:rsidR="00FE5AAA" w:rsidRPr="002448D2" w:rsidRDefault="00FE5AAA" w:rsidP="00FE5AAA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083E0D39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16F4195B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43DA672B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2C21BA88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35C0B231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353DA259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00F77FB5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1BE13F09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36566964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602AFB05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788C87A9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4899575D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09DADC62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7867F5E9" w14:textId="77777777" w:rsidR="002448D2" w:rsidRDefault="002448D2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</w:p>
    <w:p w14:paraId="65198704" w14:textId="2C4544AA" w:rsidR="00FE5AAA" w:rsidRPr="002448D2" w:rsidRDefault="00FE5AAA" w:rsidP="00FE5AAA">
      <w:pPr>
        <w:pStyle w:val="NoSpacing"/>
        <w:jc w:val="left"/>
        <w:rPr>
          <w:rFonts w:ascii="Georgia" w:hAnsi="Georgia"/>
          <w:b/>
          <w:bCs/>
          <w:sz w:val="22"/>
          <w:szCs w:val="22"/>
          <w:u w:val="single"/>
        </w:rPr>
      </w:pPr>
      <w:r w:rsidRPr="002448D2">
        <w:rPr>
          <w:rFonts w:ascii="Georgia" w:hAnsi="Georgia"/>
          <w:b/>
          <w:bCs/>
          <w:sz w:val="22"/>
          <w:szCs w:val="22"/>
          <w:u w:val="single"/>
        </w:rPr>
        <w:t>FAMILY STYLE SIDES</w:t>
      </w:r>
    </w:p>
    <w:p w14:paraId="3DCF6667" w14:textId="58984CB1" w:rsidR="00FE5AAA" w:rsidRPr="002448D2" w:rsidRDefault="00FE5AAA" w:rsidP="00FE5AAA">
      <w:pPr>
        <w:pStyle w:val="NoSpacing"/>
        <w:jc w:val="left"/>
        <w:rPr>
          <w:rFonts w:ascii="Georgia" w:hAnsi="Georgia"/>
          <w:sz w:val="22"/>
          <w:szCs w:val="22"/>
        </w:rPr>
      </w:pPr>
    </w:p>
    <w:p w14:paraId="331CADE7" w14:textId="528F74CF" w:rsidR="0028328B" w:rsidRPr="002448D2" w:rsidRDefault="00FE5AAA" w:rsidP="0028328B">
      <w:pPr>
        <w:pStyle w:val="NoSpacing"/>
        <w:spacing w:line="360" w:lineRule="auto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>SEASONAL ORZO SALAD</w:t>
      </w:r>
    </w:p>
    <w:p w14:paraId="4A603571" w14:textId="61FF270C" w:rsidR="0028328B" w:rsidRPr="002448D2" w:rsidRDefault="00FE5AAA" w:rsidP="0028328B">
      <w:pPr>
        <w:pStyle w:val="NoSpacing"/>
        <w:spacing w:line="360" w:lineRule="auto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>BLISTERED SHISHITO PEPPERS</w:t>
      </w:r>
    </w:p>
    <w:p w14:paraId="42B4D5E3" w14:textId="26DE3B60" w:rsidR="008C4A81" w:rsidRPr="002448D2" w:rsidRDefault="008C4A81" w:rsidP="0028328B">
      <w:pPr>
        <w:spacing w:line="360" w:lineRule="auto"/>
        <w:jc w:val="left"/>
        <w:rPr>
          <w:rFonts w:ascii="Georgia" w:eastAsia="Times New Roman" w:hAnsi="Georgia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>CUCUMBER</w:t>
      </w:r>
      <w:r w:rsidR="00FC31CE"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 </w:t>
      </w:r>
      <w:r w:rsidRPr="002448D2">
        <w:rPr>
          <w:rFonts w:ascii="Georgia" w:eastAsia="Times New Roman" w:hAnsi="Georgia" w:cs="Arial"/>
          <w:color w:val="000000"/>
          <w:sz w:val="22"/>
          <w:szCs w:val="22"/>
        </w:rPr>
        <w:t>S</w:t>
      </w:r>
      <w:r w:rsidR="00FC31CE" w:rsidRPr="002448D2">
        <w:rPr>
          <w:rFonts w:ascii="Georgia" w:eastAsia="Times New Roman" w:hAnsi="Georgia" w:cs="Arial"/>
          <w:color w:val="000000"/>
          <w:sz w:val="22"/>
          <w:szCs w:val="22"/>
        </w:rPr>
        <w:t>ALAD</w:t>
      </w: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 | </w:t>
      </w:r>
      <w:proofErr w:type="spellStart"/>
      <w:r w:rsidR="00B67C66" w:rsidRPr="002448D2">
        <w:rPr>
          <w:rFonts w:ascii="Georgia" w:hAnsi="Georgia"/>
          <w:i/>
          <w:iCs/>
          <w:sz w:val="22"/>
          <w:szCs w:val="18"/>
        </w:rPr>
        <w:t>banyuls</w:t>
      </w:r>
      <w:proofErr w:type="spellEnd"/>
      <w:r w:rsidR="00B67C66" w:rsidRPr="002448D2">
        <w:rPr>
          <w:rFonts w:ascii="Georgia" w:hAnsi="Georgia"/>
          <w:i/>
          <w:iCs/>
          <w:sz w:val="22"/>
          <w:szCs w:val="18"/>
        </w:rPr>
        <w:t xml:space="preserve"> vinegar, pickled onions, garden herbs</w:t>
      </w:r>
    </w:p>
    <w:p w14:paraId="2E7E4F1D" w14:textId="16A394FA" w:rsidR="008C4A81" w:rsidRPr="002448D2" w:rsidRDefault="008C4A81" w:rsidP="0028328B">
      <w:pPr>
        <w:spacing w:line="360" w:lineRule="auto"/>
        <w:jc w:val="left"/>
        <w:rPr>
          <w:rFonts w:ascii="Georgia" w:eastAsia="Times New Roman" w:hAnsi="Georgia"/>
          <w:sz w:val="22"/>
          <w:szCs w:val="22"/>
        </w:rPr>
      </w:pPr>
      <w:r w:rsidRPr="002448D2">
        <w:rPr>
          <w:rFonts w:ascii="Georgia" w:eastAsia="Times New Roman" w:hAnsi="Georgia" w:cs="Arial"/>
          <w:color w:val="000000"/>
          <w:sz w:val="22"/>
          <w:szCs w:val="22"/>
        </w:rPr>
        <w:t xml:space="preserve">MELONS | </w:t>
      </w:r>
      <w:r w:rsidRPr="002448D2">
        <w:rPr>
          <w:rFonts w:ascii="Georgia" w:eastAsia="Times New Roman" w:hAnsi="Georgia" w:cs="Arial"/>
          <w:i/>
          <w:iCs/>
          <w:color w:val="000000"/>
          <w:sz w:val="22"/>
          <w:szCs w:val="22"/>
        </w:rPr>
        <w:t>pickled chilis, peanuts, fish sauce &amp; lime vinaigrette</w:t>
      </w:r>
      <w:r w:rsidRPr="002448D2">
        <w:rPr>
          <w:rFonts w:ascii="Georgia" w:eastAsia="Times New Roman" w:hAnsi="Georgia" w:cs="Arial"/>
          <w:color w:val="000000"/>
          <w:sz w:val="22"/>
          <w:szCs w:val="22"/>
        </w:rPr>
        <w:t> </w:t>
      </w:r>
    </w:p>
    <w:p w14:paraId="79216C51" w14:textId="77777777" w:rsidR="0028328B" w:rsidRPr="002448D2" w:rsidRDefault="0028328B" w:rsidP="0028328B">
      <w:pPr>
        <w:pStyle w:val="NoSpacing"/>
        <w:spacing w:line="360" w:lineRule="auto"/>
        <w:jc w:val="left"/>
        <w:rPr>
          <w:rFonts w:ascii="Georgia" w:hAnsi="Georgia"/>
          <w:sz w:val="22"/>
          <w:szCs w:val="22"/>
        </w:rPr>
      </w:pPr>
      <w:r w:rsidRPr="002448D2">
        <w:rPr>
          <w:rFonts w:ascii="Georgia" w:hAnsi="Georgia"/>
          <w:sz w:val="22"/>
          <w:szCs w:val="22"/>
        </w:rPr>
        <w:t>FARMER’S MARKET VEGETABLE</w:t>
      </w:r>
    </w:p>
    <w:p w14:paraId="26467C75" w14:textId="77777777" w:rsidR="0028328B" w:rsidRPr="002448D2" w:rsidRDefault="0028328B" w:rsidP="0028328B">
      <w:pPr>
        <w:pStyle w:val="NoSpacing"/>
        <w:rPr>
          <w:rFonts w:ascii="Georgia" w:hAnsi="Georgia"/>
        </w:rPr>
      </w:pPr>
    </w:p>
    <w:sectPr w:rsidR="0028328B" w:rsidRPr="002448D2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61493" w14:textId="77777777" w:rsidR="00E10087" w:rsidRDefault="00E10087" w:rsidP="00DC3591">
      <w:r>
        <w:separator/>
      </w:r>
    </w:p>
  </w:endnote>
  <w:endnote w:type="continuationSeparator" w:id="0">
    <w:p w14:paraId="10002CDE" w14:textId="77777777" w:rsidR="00E10087" w:rsidRDefault="00E10087" w:rsidP="00DC3591">
      <w:r>
        <w:continuationSeparator/>
      </w:r>
    </w:p>
  </w:endnote>
  <w:endnote w:type="continuationNotice" w:id="1">
    <w:p w14:paraId="52F6B880" w14:textId="77777777" w:rsidR="00B5692B" w:rsidRDefault="00B569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FD01E" w14:textId="77777777" w:rsidR="00E10087" w:rsidRDefault="00E10087" w:rsidP="00DC3591">
      <w:r>
        <w:separator/>
      </w:r>
    </w:p>
  </w:footnote>
  <w:footnote w:type="continuationSeparator" w:id="0">
    <w:p w14:paraId="7B9E8FB1" w14:textId="77777777" w:rsidR="00E10087" w:rsidRDefault="00E10087" w:rsidP="00DC3591">
      <w:r>
        <w:continuationSeparator/>
      </w:r>
    </w:p>
  </w:footnote>
  <w:footnote w:type="continuationNotice" w:id="1">
    <w:p w14:paraId="284B6633" w14:textId="77777777" w:rsidR="00B5692B" w:rsidRDefault="00B569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FCF1" w14:textId="77777777" w:rsidR="00DC3591" w:rsidRDefault="002448D2">
    <w:pPr>
      <w:pStyle w:val="Header"/>
    </w:pPr>
    <w:r>
      <w:rPr>
        <w:noProof/>
      </w:rPr>
      <w:pict w14:anchorId="25D5E6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7" o:spid="_x0000_s2050" type="#_x0000_t75" style="position:absolute;left:0;text-align:left;margin-left:0;margin-top:0;width:467.55pt;height:605.05pt;z-index:-251658239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EAC0" w14:textId="77777777" w:rsidR="00DC3591" w:rsidRDefault="002448D2">
    <w:pPr>
      <w:pStyle w:val="Header"/>
    </w:pPr>
    <w:r>
      <w:rPr>
        <w:noProof/>
      </w:rPr>
      <w:pict w14:anchorId="19EF4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8" o:spid="_x0000_s2051" type="#_x0000_t75" style="position:absolute;left:0;text-align:left;margin-left:-76.65pt;margin-top:-67.05pt;width:618.75pt;height:766.45pt;z-index:-251658238;mso-position-horizontal-relative:margin;mso-position-vertical-relative:margin" o:allowincell="f">
          <v:imagedata r:id="rId1" o:title="Veggies (1) jpe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85B7" w14:textId="77777777" w:rsidR="00DC3591" w:rsidRDefault="002448D2">
    <w:pPr>
      <w:pStyle w:val="Header"/>
    </w:pPr>
    <w:r>
      <w:rPr>
        <w:noProof/>
      </w:rPr>
      <w:pict w14:anchorId="0A7ED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6" o:spid="_x0000_s2049" type="#_x0000_t75" style="position:absolute;left:0;text-align:left;margin-left:0;margin-top:0;width:467.55pt;height:605.05pt;z-index:-251658240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11"/>
    <w:rsid w:val="00011F31"/>
    <w:rsid w:val="0004202E"/>
    <w:rsid w:val="00076E00"/>
    <w:rsid w:val="00112232"/>
    <w:rsid w:val="001653F0"/>
    <w:rsid w:val="00181501"/>
    <w:rsid w:val="00190287"/>
    <w:rsid w:val="00192711"/>
    <w:rsid w:val="00196C95"/>
    <w:rsid w:val="00211A97"/>
    <w:rsid w:val="002448D2"/>
    <w:rsid w:val="002665B4"/>
    <w:rsid w:val="002671A3"/>
    <w:rsid w:val="0028328B"/>
    <w:rsid w:val="002B2A96"/>
    <w:rsid w:val="002B44D9"/>
    <w:rsid w:val="00425217"/>
    <w:rsid w:val="00466F3C"/>
    <w:rsid w:val="004845A1"/>
    <w:rsid w:val="004B2633"/>
    <w:rsid w:val="004F1D18"/>
    <w:rsid w:val="00515665"/>
    <w:rsid w:val="00566359"/>
    <w:rsid w:val="00570FD8"/>
    <w:rsid w:val="0057409B"/>
    <w:rsid w:val="00590AAA"/>
    <w:rsid w:val="005B2BDF"/>
    <w:rsid w:val="005D409B"/>
    <w:rsid w:val="00607170"/>
    <w:rsid w:val="006109CC"/>
    <w:rsid w:val="00615C47"/>
    <w:rsid w:val="006B4C4E"/>
    <w:rsid w:val="006F5DBC"/>
    <w:rsid w:val="00710B95"/>
    <w:rsid w:val="00711CC5"/>
    <w:rsid w:val="0076285B"/>
    <w:rsid w:val="00771BCB"/>
    <w:rsid w:val="00775490"/>
    <w:rsid w:val="007A7F0F"/>
    <w:rsid w:val="008267EB"/>
    <w:rsid w:val="0085562D"/>
    <w:rsid w:val="00860D9C"/>
    <w:rsid w:val="00874731"/>
    <w:rsid w:val="008900DC"/>
    <w:rsid w:val="008B3EC0"/>
    <w:rsid w:val="008C4A81"/>
    <w:rsid w:val="008D6AE9"/>
    <w:rsid w:val="008E20CA"/>
    <w:rsid w:val="008E74E3"/>
    <w:rsid w:val="008F01CE"/>
    <w:rsid w:val="008F06D2"/>
    <w:rsid w:val="00917503"/>
    <w:rsid w:val="00982586"/>
    <w:rsid w:val="00997454"/>
    <w:rsid w:val="009A5EB5"/>
    <w:rsid w:val="009A5FC1"/>
    <w:rsid w:val="009D20EE"/>
    <w:rsid w:val="009D4322"/>
    <w:rsid w:val="00A43807"/>
    <w:rsid w:val="00AA775A"/>
    <w:rsid w:val="00AF256F"/>
    <w:rsid w:val="00B33B3F"/>
    <w:rsid w:val="00B47D4C"/>
    <w:rsid w:val="00B5692B"/>
    <w:rsid w:val="00B660AE"/>
    <w:rsid w:val="00B67C66"/>
    <w:rsid w:val="00BC24C3"/>
    <w:rsid w:val="00C21886"/>
    <w:rsid w:val="00C222B7"/>
    <w:rsid w:val="00C43DB3"/>
    <w:rsid w:val="00C5469A"/>
    <w:rsid w:val="00C862A8"/>
    <w:rsid w:val="00C9530E"/>
    <w:rsid w:val="00CC4E69"/>
    <w:rsid w:val="00CE360B"/>
    <w:rsid w:val="00CE5642"/>
    <w:rsid w:val="00D36F29"/>
    <w:rsid w:val="00D7687F"/>
    <w:rsid w:val="00DC3591"/>
    <w:rsid w:val="00DE39BC"/>
    <w:rsid w:val="00E01F8C"/>
    <w:rsid w:val="00E10087"/>
    <w:rsid w:val="00E3709C"/>
    <w:rsid w:val="00E531DB"/>
    <w:rsid w:val="00E9616A"/>
    <w:rsid w:val="00EB0400"/>
    <w:rsid w:val="00EB4C39"/>
    <w:rsid w:val="00EC58E8"/>
    <w:rsid w:val="00EF55C7"/>
    <w:rsid w:val="00F2188C"/>
    <w:rsid w:val="00F4236B"/>
    <w:rsid w:val="00F44885"/>
    <w:rsid w:val="00F52309"/>
    <w:rsid w:val="00F708A9"/>
    <w:rsid w:val="00FA15D2"/>
    <w:rsid w:val="00FA2B3A"/>
    <w:rsid w:val="00FA7D90"/>
    <w:rsid w:val="00FC31CE"/>
    <w:rsid w:val="00FC5EB5"/>
    <w:rsid w:val="00FE5AAA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236F42"/>
  <w15:docId w15:val="{CAAF59AC-490E-4ECE-8189-A68D4F01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LT Pro Light" w:eastAsia="Calibri" w:hAnsi="Avenir Next LT Pro Light" w:cs="Times New Roman"/>
        <w:sz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C2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22B7"/>
  </w:style>
  <w:style w:type="paragraph" w:styleId="BalloonText">
    <w:name w:val="Balloon Text"/>
    <w:basedOn w:val="Normal"/>
    <w:link w:val="BalloonTextChar"/>
    <w:uiPriority w:val="99"/>
    <w:semiHidden/>
    <w:unhideWhenUsed/>
    <w:rsid w:val="00192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91"/>
  </w:style>
  <w:style w:type="paragraph" w:styleId="Footer">
    <w:name w:val="footer"/>
    <w:basedOn w:val="Normal"/>
    <w:link w:val="Foot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91"/>
  </w:style>
  <w:style w:type="paragraph" w:customStyle="1" w:styleId="AutoCorrect">
    <w:name w:val="AutoCorrect"/>
    <w:rsid w:val="002B2A96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109CC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E7E83-CE21-4ABA-AB0D-FC35C11A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</dc:creator>
  <cp:lastModifiedBy>Christine Koogle</cp:lastModifiedBy>
  <cp:revision>11</cp:revision>
  <cp:lastPrinted>2021-11-18T16:59:00Z</cp:lastPrinted>
  <dcterms:created xsi:type="dcterms:W3CDTF">2022-06-13T18:54:00Z</dcterms:created>
  <dcterms:modified xsi:type="dcterms:W3CDTF">2023-04-10T14:23:00Z</dcterms:modified>
</cp:coreProperties>
</file>